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Question 1:</w:t>
      </w: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68595" cy="8193405"/>
            <wp:effectExtent l="0" t="0" r="4445" b="5715"/>
            <wp:docPr id="2" name="Picture 2" descr="WhatsApp Image 2021-11-17 at 2.23.3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WhatsApp Image 2021-11-17 at 2.23.34 P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19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439410" cy="8563610"/>
            <wp:effectExtent l="0" t="0" r="1270" b="1270"/>
            <wp:docPr id="3" name="Picture 3" descr="WhatsApp Image 2021-11-17 at 2.23.34 PM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WhatsApp Image 2021-11-17 at 2.23.34 PM 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856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66690" cy="3196590"/>
            <wp:effectExtent l="0" t="0" r="6350" b="3810"/>
            <wp:docPr id="4" name="Picture 4" descr="WhatsApp Image 2021-11-17 at 2.23.34 PM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WhatsApp Image 2021-11-17 at 2.23.34 PM (2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746115" cy="4733290"/>
            <wp:effectExtent l="0" t="0" r="14605" b="6350"/>
            <wp:docPr id="5" name="Picture 5" descr="WhatsApp Image 2021-11-17 at 2.23.34 PM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WhatsApp Image 2021-11-17 at 2.23.34 PM (3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6115" cy="47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656580" cy="8312150"/>
            <wp:effectExtent l="0" t="0" r="12700" b="8890"/>
            <wp:docPr id="6" name="Picture 6" descr="WhatsApp Image 2021-11-17 at 2.23.34 PM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WhatsApp Image 2021-11-17 at 2.23.34 PM (4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56580" cy="831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68595" cy="8134985"/>
            <wp:effectExtent l="0" t="0" r="4445" b="3175"/>
            <wp:docPr id="7" name="Picture 7" descr="WhatsApp Image 2021-11-17 at 2.23.34 PM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WhatsApp Image 2021-11-17 at 2.23.34 PM (5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13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605780" cy="6394450"/>
            <wp:effectExtent l="0" t="0" r="2540" b="6350"/>
            <wp:docPr id="8" name="Picture 8" descr="WhatsApp Image 2021-11-17 at 2.23.34 PM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WhatsApp Image 2021-11-17 at 2.23.34 PM (6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639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591810" cy="7455535"/>
            <wp:effectExtent l="0" t="0" r="1270" b="12065"/>
            <wp:docPr id="31" name="Picture 31" descr="WhatsApp Image 2021-11-17 at 7.34.2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WhatsApp Image 2021-11-17 at 7.34.27 P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745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634355" cy="7336790"/>
            <wp:effectExtent l="0" t="0" r="4445" b="8890"/>
            <wp:docPr id="10" name="Picture 10" descr="WhatsApp Image 2021-11-17 at 2.23.35 PM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WhatsApp Image 2021-11-17 at 2.23.35 PM 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4355" cy="733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2405" cy="7920355"/>
            <wp:effectExtent l="0" t="0" r="635" b="4445"/>
            <wp:docPr id="11" name="Picture 11" descr="WhatsApp Image 2021-11-17 at 2.23.35 PM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WhatsApp Image 2021-11-17 at 2.23.35 PM (2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Question 2:</w:t>
      </w: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69865" cy="7852410"/>
            <wp:effectExtent l="0" t="0" r="3175" b="11430"/>
            <wp:docPr id="12" name="Picture 12" descr="WhatsApp Image 2021-11-17 at 6.06.3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WhatsApp Image 2021-11-17 at 6.06.30 P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85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522595" cy="2130425"/>
            <wp:effectExtent l="0" t="0" r="9525" b="3175"/>
            <wp:docPr id="13" name="Picture 13" descr="WhatsApp Image 2021-11-17 at 6.06.30 PM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WhatsApp Image 2021-11-17 at 6.06.30 PM (1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2595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1135" cy="5598795"/>
            <wp:effectExtent l="0" t="0" r="1905" b="9525"/>
            <wp:docPr id="14" name="Picture 14" descr="WhatsApp Image 2021-11-17 at 6.06.30 PM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WhatsApp Image 2021-11-17 at 6.06.30 PM (2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9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739130" cy="7450455"/>
            <wp:effectExtent l="0" t="0" r="6350" b="1905"/>
            <wp:docPr id="32" name="Picture 32" descr="WhatsApp Image 2021-11-17 at 7.37.3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WhatsApp Image 2021-11-17 at 7.37.32 P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74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586095" cy="6555740"/>
            <wp:effectExtent l="0" t="0" r="6985" b="12700"/>
            <wp:docPr id="16" name="Picture 16" descr="WhatsApp Image 2021-11-17 at 6.06.30 PM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WhatsApp Image 2021-11-17 at 6.06.30 PM (4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6095" cy="655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IN"/>
        </w:rPr>
      </w:pPr>
    </w:p>
    <w:p>
      <w:pPr>
        <w:rPr>
          <w:b/>
          <w:bCs/>
          <w:sz w:val="36"/>
          <w:szCs w:val="36"/>
          <w:lang w:val="en-IN"/>
        </w:rPr>
      </w:pPr>
      <w:r>
        <w:rPr>
          <w:b/>
          <w:bCs/>
          <w:sz w:val="36"/>
          <w:szCs w:val="36"/>
          <w:lang w:val="en-IN"/>
        </w:rPr>
        <w:drawing>
          <wp:inline distT="0" distB="0" distL="114300" distR="114300">
            <wp:extent cx="6042025" cy="7814310"/>
            <wp:effectExtent l="0" t="0" r="8255" b="3810"/>
            <wp:docPr id="1" name="Picture 1" descr="CamScanner 11-20-2021 23.27.54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amScanner 11-20-2021 23.27.54_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2025" cy="781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bookmarkStart w:id="0" w:name="_GoBack"/>
      <w:bookmarkEnd w:id="0"/>
    </w:p>
    <w:p>
      <w:pPr>
        <w:rPr>
          <w:b/>
          <w:bCs/>
          <w:sz w:val="36"/>
          <w:szCs w:val="36"/>
          <w:lang w:val="en-IN"/>
        </w:rPr>
      </w:pPr>
    </w:p>
    <w:p>
      <w:pPr>
        <w:rPr>
          <w:b/>
          <w:bCs/>
          <w:sz w:val="36"/>
          <w:szCs w:val="36"/>
          <w:lang w:val="en-IN"/>
        </w:rPr>
      </w:pPr>
      <w:r>
        <w:rPr>
          <w:b/>
          <w:bCs/>
          <w:sz w:val="36"/>
          <w:szCs w:val="36"/>
          <w:lang w:val="en-IN"/>
        </w:rPr>
        <w:drawing>
          <wp:inline distT="0" distB="0" distL="114300" distR="114300">
            <wp:extent cx="6068060" cy="6991985"/>
            <wp:effectExtent l="0" t="0" r="12700" b="3175"/>
            <wp:docPr id="9" name="Picture 9" descr="CamScanner 11-20-2021 23.27.54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amScanner 11-20-2021 23.27.54_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68060" cy="699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IN"/>
        </w:rPr>
      </w:pPr>
    </w:p>
    <w:p>
      <w:pPr>
        <w:rPr>
          <w:b/>
          <w:bCs/>
          <w:sz w:val="36"/>
          <w:szCs w:val="36"/>
          <w:lang w:val="en-IN"/>
        </w:rPr>
      </w:pPr>
    </w:p>
    <w:p>
      <w:pPr>
        <w:rPr>
          <w:b/>
          <w:bCs/>
          <w:sz w:val="36"/>
          <w:szCs w:val="36"/>
          <w:lang w:val="en-IN"/>
        </w:rPr>
      </w:pPr>
    </w:p>
    <w:p>
      <w:pPr>
        <w:rPr>
          <w:b/>
          <w:bCs/>
          <w:sz w:val="36"/>
          <w:szCs w:val="36"/>
          <w:lang w:val="en-IN"/>
        </w:rPr>
      </w:pPr>
    </w:p>
    <w:p>
      <w:pPr>
        <w:rPr>
          <w:b/>
          <w:bCs/>
          <w:sz w:val="36"/>
          <w:szCs w:val="36"/>
          <w:lang w:val="en-IN"/>
        </w:rPr>
      </w:pPr>
    </w:p>
    <w:p>
      <w:pPr>
        <w:rPr>
          <w:b/>
          <w:bCs/>
          <w:sz w:val="36"/>
          <w:szCs w:val="36"/>
          <w:lang w:val="en-IN"/>
        </w:rPr>
      </w:pPr>
      <w:r>
        <w:rPr>
          <w:b/>
          <w:bCs/>
          <w:sz w:val="36"/>
          <w:szCs w:val="36"/>
          <w:lang w:val="en-IN"/>
        </w:rPr>
        <w:drawing>
          <wp:inline distT="0" distB="0" distL="114300" distR="114300">
            <wp:extent cx="6168390" cy="7287260"/>
            <wp:effectExtent l="0" t="0" r="3810" b="12700"/>
            <wp:docPr id="15" name="Picture 15" descr="CamScanner 11-20-2021 23.27.54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amScanner 11-20-2021 23.27.54_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68390" cy="728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IN"/>
        </w:rPr>
      </w:pPr>
    </w:p>
    <w:p>
      <w:pPr>
        <w:rPr>
          <w:b/>
          <w:bCs/>
          <w:sz w:val="36"/>
          <w:szCs w:val="36"/>
          <w:lang w:val="en-IN"/>
        </w:rPr>
      </w:pPr>
      <w:r>
        <w:rPr>
          <w:b/>
          <w:bCs/>
          <w:sz w:val="36"/>
          <w:szCs w:val="36"/>
          <w:lang w:val="en-IN"/>
        </w:rPr>
        <w:drawing>
          <wp:inline distT="0" distB="0" distL="114300" distR="114300">
            <wp:extent cx="5831840" cy="8026400"/>
            <wp:effectExtent l="0" t="0" r="5080" b="5080"/>
            <wp:docPr id="30" name="Picture 30" descr="WhatsApp Image 2021-11-20 at 11.51.5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WhatsApp Image 2021-11-20 at 11.51.55 PM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80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Question 3:</w:t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68595" cy="8027670"/>
            <wp:effectExtent l="0" t="0" r="4445" b="3810"/>
            <wp:docPr id="17" name="Picture 17" descr="WhatsApp Image 2021-11-17 at 6.16.0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WhatsApp Image 2021-11-17 at 6.16.05 PM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2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561965" cy="7696200"/>
            <wp:effectExtent l="0" t="0" r="635" b="0"/>
            <wp:docPr id="18" name="Picture 18" descr="WhatsApp Image 2021-11-17 at 6.16.0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WhatsApp Image 2021-11-17 at 6.16.06 PM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1965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67325" cy="1983740"/>
            <wp:effectExtent l="0" t="0" r="5715" b="12700"/>
            <wp:docPr id="19" name="Picture 19" descr="WhatsApp Image 2021-11-17 at 6.16.06 PM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WhatsApp Image 2021-11-17 at 6.16.06 PM (1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Insert q 3b)</w:t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Question 4:</w:t>
      </w: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584190" cy="7627620"/>
            <wp:effectExtent l="0" t="0" r="8890" b="7620"/>
            <wp:docPr id="20" name="Picture 20" descr="WhatsApp Image 2021-11-17 at 6.52.5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WhatsApp Image 2021-11-17 at 6.52.51 PM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4190" cy="762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551805" cy="8429625"/>
            <wp:effectExtent l="0" t="0" r="10795" b="13335"/>
            <wp:docPr id="21" name="Picture 21" descr="WhatsApp Image 2021-11-17 at 6.52.51 PM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WhatsApp Image 2021-11-17 at 6.52.51 PM (1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51805" cy="842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429250" cy="8015605"/>
            <wp:effectExtent l="0" t="0" r="11430" b="635"/>
            <wp:docPr id="22" name="Picture 22" descr="WhatsApp Image 2021-11-17 at 6.52.51 PM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WhatsApp Image 2021-11-17 at 6.52.51 PM (2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801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273040" cy="7432675"/>
            <wp:effectExtent l="0" t="0" r="0" b="4445"/>
            <wp:docPr id="23" name="Picture 23" descr="WhatsApp Image 2021-11-17 at 6.52.51 PM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WhatsApp Image 2021-11-17 at 6.52.51 PM (3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43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353050" cy="8437880"/>
            <wp:effectExtent l="0" t="0" r="11430" b="5080"/>
            <wp:docPr id="24" name="Picture 24" descr="WhatsApp Image 2021-11-17 at 6.52.51 PM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WhatsApp Image 2021-11-17 at 6.52.51 PM (4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843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509895" cy="8023225"/>
            <wp:effectExtent l="0" t="0" r="6985" b="8255"/>
            <wp:docPr id="25" name="Picture 25" descr="WhatsApp Image 2021-11-17 at 6.52.51 PM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WhatsApp Image 2021-11-17 at 6.52.51 PM (7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9895" cy="802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598795" cy="7901305"/>
            <wp:effectExtent l="0" t="0" r="9525" b="8255"/>
            <wp:docPr id="26" name="Picture 26" descr="WhatsApp Image 2021-11-17 at 6.52.51 PM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WhatsApp Image 2021-11-17 at 6.52.51 PM (8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98795" cy="790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</w:p>
    <w:p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drawing>
          <wp:inline distT="0" distB="0" distL="114300" distR="114300">
            <wp:extent cx="5659755" cy="6113780"/>
            <wp:effectExtent l="0" t="0" r="9525" b="12700"/>
            <wp:docPr id="28" name="Picture 28" descr="WhatsApp Image 2021-11-17 at 7.12.4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WhatsApp Image 2021-11-17 at 7.12.43 PM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611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56359DC"/>
    <w:rsid w:val="1C8A3592"/>
    <w:rsid w:val="21D570D5"/>
    <w:rsid w:val="773D7850"/>
    <w:rsid w:val="7B9F1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5" Type="http://schemas.openxmlformats.org/officeDocument/2006/relationships/fontTable" Target="fontTable.xml"/><Relationship Id="rId34" Type="http://schemas.openxmlformats.org/officeDocument/2006/relationships/customXml" Target="../customXml/item1.xml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13</Words>
  <Characters>59</Characters>
  <Lines>0</Lines>
  <Paragraphs>0</Paragraphs>
  <TotalTime>15</TotalTime>
  <ScaleCrop>false</ScaleCrop>
  <LinksUpToDate>false</LinksUpToDate>
  <CharactersWithSpaces>66</CharactersWithSpaces>
  <Application>WPS Office_10.2.0.7636_F1E327BC-269C-435d-A152-05C5408002CA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2021-11-17T12:23:00Z</dcterms:created>
  <dc:creator>samay</dc:creator>
  <cp:lastModifiedBy>samay</cp:lastModifiedBy>
  <dcterms:modified xsi:type="dcterms:W3CDTF">2021-11-20T18:27:41Z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1033-10.2.0.7636</vt:lpwstr>
  </property>
</Properties>
</file>